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B0" w:rsidRPr="00A67E43" w:rsidRDefault="006C78B0" w:rsidP="006C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ӘР СЫНЫП БОЙЫНША ОҚУШЫЛАР САНЫНА ҚАРАЙ КӨБЕЙТІЛУІ КЕРЕК </w:t>
      </w:r>
    </w:p>
    <w:p w:rsidR="00BF2D81" w:rsidRPr="00A67E43" w:rsidRDefault="00BF2D81" w:rsidP="00BF2D81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>Лексикалық–грамматикалық және елтану тестілері</w:t>
      </w:r>
    </w:p>
    <w:p w:rsidR="00BF2D81" w:rsidRPr="00A67E43" w:rsidRDefault="00BF2D81" w:rsidP="00BF2D81">
      <w:pPr>
        <w:contextualSpacing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>9-сынып</w:t>
      </w:r>
    </w:p>
    <w:p w:rsidR="003439B6" w:rsidRPr="00A67E43" w:rsidRDefault="00BF2D81" w:rsidP="003439B6">
      <w:pPr>
        <w:spacing w:after="0" w:line="240" w:lineRule="auto"/>
        <w:jc w:val="both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 xml:space="preserve">1. </w:t>
      </w:r>
      <w:r w:rsidR="004F6763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Жедел өткен</w:t>
      </w:r>
      <w:r w:rsidR="003439B6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 xml:space="preserve"> шақтағы сөз тіркесін табыңыз.</w:t>
      </w:r>
    </w:p>
    <w:p w:rsidR="003439B6" w:rsidRPr="00A67E43" w:rsidRDefault="003439B6" w:rsidP="003439B6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A) Ән салмақ.</w:t>
      </w:r>
    </w:p>
    <w:p w:rsidR="003439B6" w:rsidRPr="00A67E43" w:rsidRDefault="003439B6" w:rsidP="003439B6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B) Ұзақ қарап отыр</w:t>
      </w:r>
      <w:r w:rsidR="004F6763"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а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ды.</w:t>
      </w:r>
    </w:p>
    <w:p w:rsidR="003439B6" w:rsidRPr="00A67E43" w:rsidRDefault="003439B6" w:rsidP="003439B6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C) Ашық айтамын.</w:t>
      </w:r>
    </w:p>
    <w:p w:rsidR="003439B6" w:rsidRPr="00A67E43" w:rsidRDefault="003439B6" w:rsidP="003439B6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D) Жақсы түсіндіңіз бе?</w:t>
      </w:r>
    </w:p>
    <w:p w:rsidR="003439B6" w:rsidRPr="00A67E43" w:rsidRDefault="003439B6" w:rsidP="003439B6">
      <w:pPr>
        <w:spacing w:after="0" w:line="240" w:lineRule="auto"/>
        <w:jc w:val="both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E) Біз тыңдадық</w:t>
      </w:r>
      <w:r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.</w:t>
      </w:r>
    </w:p>
    <w:p w:rsidR="004F6763" w:rsidRPr="00A67E43" w:rsidRDefault="00BF2D81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2. </w:t>
      </w:r>
      <w:r w:rsidR="004F6763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Антонимдік жұпты көрсетіңіз.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a) 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Тез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– ж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ылдам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b) 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Ұзын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 – 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ұзақ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c) Татуласу – жарасу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d) Ащы – тұщы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e) 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Демал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у – жату</w:t>
      </w:r>
    </w:p>
    <w:p w:rsidR="004F6763" w:rsidRPr="00A67E43" w:rsidRDefault="00BF2D81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3. </w:t>
      </w:r>
      <w:r w:rsidR="004F6763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Тұйық етістіктің жұрнағы жалғанғанда соңғы дыбысы өзгер</w:t>
      </w:r>
      <w:r w:rsidR="004F6763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етін</w:t>
      </w:r>
      <w:r w:rsidR="004F6763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 xml:space="preserve"> сөзді көрсетіңіз.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a) Кел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b) Бар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c) Жап 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d) Айт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e) Жүр</w:t>
      </w:r>
    </w:p>
    <w:p w:rsidR="004F6763" w:rsidRPr="00A67E43" w:rsidRDefault="00BF2D81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4. </w:t>
      </w:r>
      <w:r w:rsidR="004F6763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«ақ» деген сөздің тура мағынасында қолданылған жерін көрсетіңіз.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a) ақ қант     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b) істің ақ, қарасы     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c) ақ ниет     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d) ақ жүрек     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e) ақ іштік</w:t>
      </w:r>
    </w:p>
    <w:p w:rsidR="004F6763" w:rsidRPr="00A67E43" w:rsidRDefault="00BF2D81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="004F6763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Осы режиссердің әрбір фильмі ... аяқталады.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а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) әнге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b) әнмен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c) әніне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d) әнде</w:t>
      </w:r>
    </w:p>
    <w:p w:rsidR="004F6763" w:rsidRPr="00A67E43" w:rsidRDefault="004F6763" w:rsidP="004F6763">
      <w:pPr>
        <w:spacing w:after="0" w:line="240" w:lineRule="auto"/>
        <w:jc w:val="both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e) 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әннен</w:t>
      </w:r>
    </w:p>
    <w:p w:rsidR="00BF2D81" w:rsidRPr="00A67E43" w:rsidRDefault="00BF2D81" w:rsidP="004F67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</w:t>
      </w:r>
      <w:proofErr w:type="spellStart"/>
      <w:r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Сілтеу</w:t>
      </w:r>
      <w:proofErr w:type="spellEnd"/>
      <w:r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есімдіктерін</w:t>
      </w:r>
      <w:proofErr w:type="spellEnd"/>
      <w:r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атаңыз</w:t>
      </w:r>
      <w:proofErr w:type="spellEnd"/>
      <w:r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.</w:t>
      </w:r>
    </w:p>
    <w:p w:rsidR="00BF2D81" w:rsidRPr="00A67E43" w:rsidRDefault="00BF2D81" w:rsidP="004F6763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A</w:t>
      </w: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) </w:t>
      </w:r>
      <w:proofErr w:type="spellStart"/>
      <w:r w:rsidR="004F6763"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анау</w:t>
      </w:r>
      <w:proofErr w:type="spell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бүкіл</w:t>
      </w:r>
      <w:proofErr w:type="spell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түгел</w:t>
      </w:r>
      <w:proofErr w:type="spellEnd"/>
    </w:p>
    <w:p w:rsidR="004F6763" w:rsidRPr="00A67E43" w:rsidRDefault="004F6763" w:rsidP="004F6763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В)</w:t>
      </w:r>
      <w:r w:rsidR="00EC5828" w:rsidRPr="00A67E43">
        <w:rPr>
          <w:rFonts w:ascii="Times New Roman" w:eastAsia="MMMekteptik" w:hAnsi="Times New Roman" w:cs="Times New Roman"/>
          <w:sz w:val="20"/>
          <w:szCs w:val="20"/>
          <w:lang w:val="en-US"/>
        </w:rPr>
        <w:t xml:space="preserve"> </w:t>
      </w:r>
      <w:r w:rsidR="00EC5828"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әлдекім, әлдебіреу, әлдеқайда</w:t>
      </w:r>
    </w:p>
    <w:p w:rsidR="00BF2D81" w:rsidRPr="00A67E43" w:rsidRDefault="00BF2D81" w:rsidP="00BF2D81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</w:rPr>
        <w:t>C</w:t>
      </w: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)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өзім</w:t>
      </w:r>
      <w:proofErr w:type="spell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өзі</w:t>
      </w:r>
      <w:proofErr w:type="spell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өз</w:t>
      </w:r>
      <w:proofErr w:type="spellEnd"/>
    </w:p>
    <w:p w:rsidR="00BF2D81" w:rsidRPr="00A67E43" w:rsidRDefault="00BF2D81" w:rsidP="00BF2D81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</w:rPr>
        <w:t>D</w:t>
      </w: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)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біреу</w:t>
      </w:r>
      <w:proofErr w:type="spell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кейбір</w:t>
      </w:r>
      <w:proofErr w:type="spell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бірнеше</w:t>
      </w:r>
      <w:proofErr w:type="spellEnd"/>
    </w:p>
    <w:p w:rsidR="00BF2D81" w:rsidRPr="00A67E43" w:rsidRDefault="00BF2D81" w:rsidP="00BF2D81">
      <w:pPr>
        <w:pStyle w:val="a4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</w:rPr>
        <w:t>E</w:t>
      </w: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) </w:t>
      </w:r>
      <w:proofErr w:type="spellStart"/>
      <w:proofErr w:type="gram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қай</w:t>
      </w:r>
      <w:proofErr w:type="spell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?,</w:t>
      </w:r>
      <w:proofErr w:type="gramEnd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 кім?, не?</w:t>
      </w:r>
    </w:p>
    <w:p w:rsidR="00EC5828" w:rsidRPr="00A67E43" w:rsidRDefault="00BF2D81" w:rsidP="00EC5828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b/>
          <w:sz w:val="20"/>
          <w:szCs w:val="20"/>
          <w:lang w:val="uk-UA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7. </w:t>
      </w:r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 xml:space="preserve">Мен </w:t>
      </w:r>
      <w:proofErr w:type="spellStart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өзімнің</w:t>
      </w:r>
      <w:proofErr w:type="spellEnd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 xml:space="preserve"> ... </w:t>
      </w:r>
      <w:proofErr w:type="spellStart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жауап</w:t>
      </w:r>
      <w:proofErr w:type="spellEnd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күтіп</w:t>
      </w:r>
      <w:proofErr w:type="spellEnd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отырмын</w:t>
      </w:r>
      <w:proofErr w:type="spellEnd"/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uk-UA"/>
        </w:rPr>
        <w:t>.</w:t>
      </w:r>
    </w:p>
    <w:p w:rsidR="00EC5828" w:rsidRPr="00A67E43" w:rsidRDefault="00EC5828" w:rsidP="00EC5828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А)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сұраққа</w:t>
      </w:r>
      <w:proofErr w:type="spellEnd"/>
    </w:p>
    <w:p w:rsidR="00EC5828" w:rsidRPr="00A67E43" w:rsidRDefault="00EC5828" w:rsidP="00EC5828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В)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сұрағыма</w:t>
      </w:r>
      <w:proofErr w:type="spellEnd"/>
    </w:p>
    <w:p w:rsidR="00EC5828" w:rsidRPr="00A67E43" w:rsidRDefault="00EC5828" w:rsidP="00EC5828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С)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сұрағыммен</w:t>
      </w:r>
      <w:proofErr w:type="spellEnd"/>
    </w:p>
    <w:p w:rsidR="00EC5828" w:rsidRPr="00A67E43" w:rsidRDefault="00EC5828" w:rsidP="00EC5828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D)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сұрақтарын</w:t>
      </w:r>
      <w:proofErr w:type="spellEnd"/>
    </w:p>
    <w:p w:rsidR="00EC5828" w:rsidRPr="00A67E43" w:rsidRDefault="00EC5828" w:rsidP="00EC5828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uk-UA"/>
        </w:rPr>
      </w:pPr>
      <w:r w:rsidRPr="00A67E43">
        <w:rPr>
          <w:rFonts w:ascii="Times New Roman" w:eastAsia="MMMekteptik" w:hAnsi="Times New Roman" w:cs="Times New Roman"/>
          <w:sz w:val="20"/>
          <w:szCs w:val="20"/>
        </w:rPr>
        <w:t>E</w:t>
      </w: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)</w:t>
      </w: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сұрақты</w:t>
      </w:r>
      <w:proofErr w:type="spellEnd"/>
    </w:p>
    <w:p w:rsidR="00BD1447" w:rsidRPr="00A67E43" w:rsidRDefault="00BF2D81" w:rsidP="00BD1447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8. </w:t>
      </w:r>
      <w:r w:rsidR="00BD1447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Достық тақырыбындағы мақалды табыңыз.</w:t>
      </w:r>
    </w:p>
    <w:p w:rsidR="00BD1447" w:rsidRPr="00A67E43" w:rsidRDefault="00BD1447" w:rsidP="00BD1447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А) Ұрлық түбі-қорлық </w:t>
      </w:r>
    </w:p>
    <w:p w:rsidR="00BD1447" w:rsidRPr="00A67E43" w:rsidRDefault="00BD1447" w:rsidP="00BD1447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В) Отан-оттан да ыстық</w:t>
      </w:r>
    </w:p>
    <w:p w:rsidR="00BD1447" w:rsidRPr="00A67E43" w:rsidRDefault="00BD1447" w:rsidP="00BD1447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С) Ата-баланың қорғаны</w:t>
      </w:r>
    </w:p>
    <w:p w:rsidR="00BD1447" w:rsidRPr="00A67E43" w:rsidRDefault="00BD1447" w:rsidP="00BD1447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uk-UA"/>
        </w:rPr>
        <w:t>D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) Жақсыны жолдасынан таниды</w:t>
      </w:r>
    </w:p>
    <w:p w:rsidR="00BD1447" w:rsidRPr="00A67E43" w:rsidRDefault="00BD1447" w:rsidP="00BD1447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Е) Бес саусақ бірдей емес</w:t>
      </w:r>
    </w:p>
    <w:p w:rsidR="00EC5828" w:rsidRPr="00A67E43" w:rsidRDefault="00BF2D81" w:rsidP="00BD1447">
      <w:pPr>
        <w:autoSpaceDE w:val="0"/>
        <w:autoSpaceDN w:val="0"/>
        <w:adjustRightInd w:val="0"/>
        <w:spacing w:after="0" w:line="240" w:lineRule="auto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9. </w:t>
      </w:r>
      <w:r w:rsidR="00EC5828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Біздің ботаникалық бақ ... бай.</w:t>
      </w:r>
    </w:p>
    <w:p w:rsidR="00EC5828" w:rsidRPr="00A67E43" w:rsidRDefault="00EC5828" w:rsidP="00EC5828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А) сирек өсімдіктер</w:t>
      </w:r>
    </w:p>
    <w:p w:rsidR="00EC5828" w:rsidRPr="00A67E43" w:rsidRDefault="00EC5828" w:rsidP="00EC5828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В) сирек өсімдіктерге</w:t>
      </w:r>
    </w:p>
    <w:p w:rsidR="00EC5828" w:rsidRPr="00A67E43" w:rsidRDefault="00EC5828" w:rsidP="00EC5828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С) сирек өсімдіктерден</w:t>
      </w:r>
    </w:p>
    <w:p w:rsidR="00EC5828" w:rsidRPr="00A67E43" w:rsidRDefault="00EC5828" w:rsidP="00EC5828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D) сирек өсімдікпен</w:t>
      </w:r>
    </w:p>
    <w:p w:rsidR="00EC5828" w:rsidRPr="00A67E43" w:rsidRDefault="00EC5828" w:rsidP="00EC5828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E)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 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сирек өсімдік</w:t>
      </w: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тің</w:t>
      </w:r>
    </w:p>
    <w:p w:rsidR="00BF2D81" w:rsidRPr="00A67E43" w:rsidRDefault="00BF2D81" w:rsidP="00EC5828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>10. Қалау райды табыңыз.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А) Менікі емес.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В) Бара жатыр.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С) Көргім келеді.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</w:rPr>
      </w:pPr>
      <w:r w:rsidRPr="00A67E43">
        <w:rPr>
          <w:rFonts w:ascii="Times New Roman" w:hAnsi="Times New Roman" w:cs="Times New Roman"/>
          <w:sz w:val="20"/>
          <w:szCs w:val="20"/>
          <w:lang w:val="en-US"/>
        </w:rPr>
        <w:lastRenderedPageBreak/>
        <w:t>D</w:t>
      </w: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) Көрдім.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Е) Кездесетін болдық.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>11. Қай сөйлемде болжам бар?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A) Күнде сабаққа барамын.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B) Ертең айтармын.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C) Кеше театрға бардық.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D) Бұрын досым маған жиі келетін.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E) Алматы бұрын астана болған.</w:t>
      </w:r>
    </w:p>
    <w:p w:rsidR="00BD1447" w:rsidRPr="00A67E43" w:rsidRDefault="00BF2D81" w:rsidP="00BD144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>12.</w:t>
      </w: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1447" w:rsidRPr="00A67E43">
        <w:rPr>
          <w:rFonts w:ascii="Times New Roman" w:hAnsi="Times New Roman" w:cs="Times New Roman"/>
          <w:b/>
          <w:sz w:val="20"/>
          <w:szCs w:val="20"/>
          <w:lang w:val="kk-KZ"/>
        </w:rPr>
        <w:t>Күзде күннен түн ...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А) ұзағырақ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В) қысқа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С) кішірек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D) қысқалау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E)</w:t>
      </w:r>
      <w:r w:rsidRPr="00A67E43">
        <w:rPr>
          <w:rFonts w:ascii="Times New Roman" w:hAnsi="Times New Roman" w:cs="Times New Roman"/>
          <w:sz w:val="20"/>
          <w:szCs w:val="20"/>
          <w:lang w:val="sr-Cyrl-CS"/>
        </w:rPr>
        <w:t xml:space="preserve"> аздау</w:t>
      </w:r>
    </w:p>
    <w:p w:rsidR="000C0492" w:rsidRPr="00A67E43" w:rsidRDefault="00BF2D81" w:rsidP="000C0492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13. </w:t>
      </w:r>
      <w:r w:rsidR="000C0492" w:rsidRPr="00A67E43">
        <w:rPr>
          <w:rFonts w:ascii="Times New Roman" w:hAnsi="Times New Roman" w:cs="Times New Roman"/>
          <w:b/>
          <w:sz w:val="20"/>
          <w:szCs w:val="20"/>
          <w:lang w:val="kk-KZ"/>
        </w:rPr>
        <w:t>Берілген сөйлемді толықтырыңыз.</w:t>
      </w:r>
      <w:r w:rsidR="000C0492"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C0492"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Сабақты етістік - ...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А) табыс септігіндегі сөзді қажет етпейтін етістік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В) қимылды білдіретін төл етістік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С) сөзге жұрнақ жалғану арқылы жасалған етістік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Д) табыс септігіндегі сөзді қажет ететін етістік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Е) бір сөзден тұратын етістік</w:t>
      </w: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0C0492" w:rsidRPr="00A67E43" w:rsidRDefault="00BF2D81" w:rsidP="000C0492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>14.</w:t>
      </w: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C0492" w:rsidRPr="00A67E43">
        <w:rPr>
          <w:rFonts w:ascii="Times New Roman" w:hAnsi="Times New Roman" w:cs="Times New Roman"/>
          <w:b/>
          <w:sz w:val="20"/>
          <w:szCs w:val="20"/>
          <w:lang w:val="kk-KZ"/>
        </w:rPr>
        <w:t>Қай сөйлемде «ма» болымсыз етістіктің жұрнағы ретінде бірге жазылатынын белгілеңіз.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А) Бала(ма) айт.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В) Бұл да бір амал(ма).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С) Сен ойла(ма).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D) Балдай тәтті ал(ма).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Е) Ол жақсы бала(ма).</w:t>
      </w: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BF2D81" w:rsidRPr="00A67E43" w:rsidRDefault="00BF2D81" w:rsidP="000C0492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>15.</w:t>
      </w: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Сабақтас сөйлемді табыңыз.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А) Жиналыс бітті де, халық тарай бастады.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В) Мен үлкенмін, содықтан сен мені тыңдауың керек.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С) Мен кітабымды беріп едім, бірақ ол алмады.</w:t>
      </w:r>
    </w:p>
    <w:p w:rsidR="00BF2D81" w:rsidRPr="00A67E43" w:rsidRDefault="000C0492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D</w:t>
      </w:r>
      <w:r w:rsidR="00BF2D81" w:rsidRPr="00A67E43">
        <w:rPr>
          <w:rFonts w:ascii="Times New Roman" w:hAnsi="Times New Roman" w:cs="Times New Roman"/>
          <w:sz w:val="20"/>
          <w:szCs w:val="20"/>
          <w:lang w:val="kk-KZ"/>
        </w:rPr>
        <w:t>) Оның бүгін кеткісі келмеді және күн суық болды.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Е) Ертең күн жылы болса, біз тауға барамыз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16. </w:t>
      </w:r>
      <w:r w:rsidR="000C0492"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>Жаңа өзен</w:t>
      </w:r>
      <w:r w:rsidRPr="00A67E4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қаласы Қазақстанның қай бөлігінде орналасқанын көрсетіңіз.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 xml:space="preserve">A) батысында                     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 xml:space="preserve">B) шығысында   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C) орталығында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 xml:space="preserve">D) оңтүстігінде                    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E) солтүстігінде</w:t>
      </w:r>
    </w:p>
    <w:p w:rsidR="00BD1447" w:rsidRPr="00A67E43" w:rsidRDefault="00BF2D81" w:rsidP="00BD1447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="00BD1447" w:rsidRPr="00A67E43">
        <w:rPr>
          <w:rFonts w:ascii="Times New Roman" w:hAnsi="Times New Roman" w:cs="Times New Roman"/>
          <w:b/>
          <w:sz w:val="20"/>
          <w:szCs w:val="20"/>
          <w:lang w:val="kk-KZ"/>
        </w:rPr>
        <w:t>Ұлттық ойынға жатпайтын сөзді белгілеңіз.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А) елтаңба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В) алтыбақан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С) тоғыз құмалақ</w:t>
      </w:r>
    </w:p>
    <w:p w:rsidR="00BD1447" w:rsidRPr="00A67E43" w:rsidRDefault="00BD1447" w:rsidP="00BD1447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D) көкпар</w:t>
      </w:r>
    </w:p>
    <w:p w:rsidR="00BD1447" w:rsidRPr="00A67E43" w:rsidRDefault="00BD1447" w:rsidP="00BF2D81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A67E43">
        <w:rPr>
          <w:rFonts w:ascii="Times New Roman" w:hAnsi="Times New Roman" w:cs="Times New Roman"/>
          <w:sz w:val="20"/>
          <w:szCs w:val="20"/>
          <w:lang w:val="sr-Cyrl-CS"/>
        </w:rPr>
        <w:t>E)</w:t>
      </w:r>
      <w:r w:rsidRPr="00A67E43">
        <w:rPr>
          <w:rFonts w:ascii="Times New Roman" w:hAnsi="Times New Roman" w:cs="Times New Roman"/>
          <w:sz w:val="20"/>
          <w:szCs w:val="20"/>
          <w:lang w:val="sr-Cyrl-CS"/>
        </w:rPr>
        <w:t xml:space="preserve"> қыз қуу</w:t>
      </w:r>
    </w:p>
    <w:p w:rsidR="000C0492" w:rsidRPr="00A67E43" w:rsidRDefault="00BF2D81" w:rsidP="000C0492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0C0492" w:rsidRPr="00A67E43">
        <w:rPr>
          <w:rFonts w:ascii="Times New Roman" w:hAnsi="Times New Roman" w:cs="Times New Roman"/>
          <w:b/>
          <w:sz w:val="20"/>
          <w:szCs w:val="20"/>
          <w:lang w:val="kk-KZ"/>
        </w:rPr>
        <w:t>Балалар үшін шешесінің туыстары қалай аталатынын анықтаңыз.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А) ата, әже 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В) нағашы, </w:t>
      </w:r>
      <w:r w:rsidRPr="00A67E43">
        <w:rPr>
          <w:rFonts w:ascii="Times New Roman" w:hAnsi="Times New Roman" w:cs="Times New Roman"/>
          <w:sz w:val="20"/>
          <w:szCs w:val="20"/>
          <w:lang w:val="kk-KZ"/>
        </w:rPr>
        <w:t>н</w:t>
      </w:r>
      <w:r w:rsidRPr="00A67E43">
        <w:rPr>
          <w:rFonts w:ascii="Times New Roman" w:hAnsi="Times New Roman" w:cs="Times New Roman"/>
          <w:sz w:val="20"/>
          <w:szCs w:val="20"/>
          <w:lang w:val="kk-KZ"/>
        </w:rPr>
        <w:t>ағашы жұрт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С) ата-ана, әке-шеше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Д) жиен, немере</w:t>
      </w:r>
    </w:p>
    <w:p w:rsidR="000C0492" w:rsidRPr="00A67E43" w:rsidRDefault="000C0492" w:rsidP="000C0492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Е) жезде, жеңге</w:t>
      </w: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BF2D81" w:rsidRPr="00A67E43" w:rsidRDefault="00BF2D81" w:rsidP="000C0492">
      <w:pPr>
        <w:pStyle w:val="a4"/>
        <w:rPr>
          <w:rFonts w:ascii="Times New Roman" w:eastAsia="MMMekteptik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 xml:space="preserve">Ғарышқа </w:t>
      </w:r>
      <w:r w:rsidR="000C0492"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үш</w:t>
      </w:r>
      <w:r w:rsidRPr="00A67E43">
        <w:rPr>
          <w:rFonts w:ascii="Times New Roman" w:eastAsia="MMMekteptik" w:hAnsi="Times New Roman" w:cs="Times New Roman"/>
          <w:b/>
          <w:sz w:val="20"/>
          <w:szCs w:val="20"/>
          <w:lang w:val="kk-KZ"/>
        </w:rPr>
        <w:t>інші боп ұшқан қазақ  ғарышкерін табыңыз.</w:t>
      </w:r>
    </w:p>
    <w:p w:rsidR="00BF2D81" w:rsidRPr="00A67E43" w:rsidRDefault="00BF2D81" w:rsidP="00BF2D81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A) Т. Әубәкіров </w:t>
      </w:r>
    </w:p>
    <w:p w:rsidR="00BF2D81" w:rsidRPr="00A67E43" w:rsidRDefault="00BF2D81" w:rsidP="00BF2D81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B) Д. Оңалбеков </w:t>
      </w:r>
    </w:p>
    <w:p w:rsidR="00BF2D81" w:rsidRPr="00A67E43" w:rsidRDefault="00BF2D81" w:rsidP="00BF2D81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C) </w:t>
      </w:r>
      <w:r w:rsidR="000C0492"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А. Айымбетов</w:t>
      </w:r>
    </w:p>
    <w:p w:rsidR="00BF2D81" w:rsidRPr="00A67E43" w:rsidRDefault="00BF2D81" w:rsidP="00BF2D81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 xml:space="preserve">D) Т. Мұсабаев </w:t>
      </w:r>
    </w:p>
    <w:p w:rsidR="00BF2D81" w:rsidRPr="00A67E43" w:rsidRDefault="00BF2D81" w:rsidP="00BF2D81">
      <w:pPr>
        <w:pStyle w:val="a4"/>
        <w:rPr>
          <w:rFonts w:ascii="Times New Roman" w:eastAsia="MMMekteptik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E) М. Әлібеков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Қазақстанның </w:t>
      </w:r>
      <w:r w:rsidR="000C0492" w:rsidRPr="00A67E43">
        <w:rPr>
          <w:rFonts w:ascii="Times New Roman" w:hAnsi="Times New Roman" w:cs="Times New Roman"/>
          <w:b/>
          <w:sz w:val="20"/>
          <w:szCs w:val="20"/>
          <w:lang w:val="kk-KZ"/>
        </w:rPr>
        <w:t>мұнайға</w:t>
      </w:r>
      <w:r w:rsidRPr="00A67E4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бай өлкесін белгілеңіз.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А) Шығыс Қазақстан  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В) Оңтүстік Қазақстан    </w:t>
      </w:r>
      <w:bookmarkStart w:id="0" w:name="_GoBack"/>
      <w:bookmarkEnd w:id="0"/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С) Сарыарқа    </w:t>
      </w:r>
    </w:p>
    <w:p w:rsidR="00BF2D81" w:rsidRPr="00A67E43" w:rsidRDefault="00BF2D81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eastAsia="MMMekteptik" w:hAnsi="Times New Roman" w:cs="Times New Roman"/>
          <w:sz w:val="20"/>
          <w:szCs w:val="20"/>
          <w:lang w:val="kk-KZ"/>
        </w:rPr>
        <w:t>D)</w:t>
      </w:r>
      <w:r w:rsidRPr="00A67E43">
        <w:rPr>
          <w:rFonts w:ascii="Times New Roman" w:hAnsi="Times New Roman" w:cs="Times New Roman"/>
          <w:sz w:val="20"/>
          <w:szCs w:val="20"/>
          <w:lang w:val="kk-KZ"/>
        </w:rPr>
        <w:t xml:space="preserve"> Солтүстік Қазақстан </w:t>
      </w:r>
    </w:p>
    <w:p w:rsidR="00BF2D81" w:rsidRPr="000655F0" w:rsidRDefault="005C7D02" w:rsidP="00BF2D8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A67E43">
        <w:rPr>
          <w:rFonts w:ascii="Times New Roman" w:hAnsi="Times New Roman" w:cs="Times New Roman"/>
          <w:sz w:val="20"/>
          <w:szCs w:val="20"/>
          <w:lang w:val="kk-KZ"/>
        </w:rPr>
        <w:t>Е) Батыс Қазақстан</w:t>
      </w:r>
    </w:p>
    <w:sectPr w:rsidR="00BF2D81" w:rsidRPr="000655F0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C0492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754C"/>
    <w:rsid w:val="001A02FA"/>
    <w:rsid w:val="002036E0"/>
    <w:rsid w:val="00205E2B"/>
    <w:rsid w:val="00215275"/>
    <w:rsid w:val="00220881"/>
    <w:rsid w:val="002433B8"/>
    <w:rsid w:val="00244C4A"/>
    <w:rsid w:val="00251F7B"/>
    <w:rsid w:val="00292E3E"/>
    <w:rsid w:val="002A0B82"/>
    <w:rsid w:val="002B3798"/>
    <w:rsid w:val="002C1647"/>
    <w:rsid w:val="002C6499"/>
    <w:rsid w:val="003044DA"/>
    <w:rsid w:val="0030565E"/>
    <w:rsid w:val="00326250"/>
    <w:rsid w:val="00337F37"/>
    <w:rsid w:val="003439B6"/>
    <w:rsid w:val="00346C04"/>
    <w:rsid w:val="00353824"/>
    <w:rsid w:val="003575B9"/>
    <w:rsid w:val="003634CC"/>
    <w:rsid w:val="00363C5C"/>
    <w:rsid w:val="00363CE2"/>
    <w:rsid w:val="00370E84"/>
    <w:rsid w:val="00375C49"/>
    <w:rsid w:val="003A36BA"/>
    <w:rsid w:val="003B0E96"/>
    <w:rsid w:val="003B303A"/>
    <w:rsid w:val="003B31FF"/>
    <w:rsid w:val="003B7345"/>
    <w:rsid w:val="003F5942"/>
    <w:rsid w:val="00403690"/>
    <w:rsid w:val="00425C91"/>
    <w:rsid w:val="00431D5B"/>
    <w:rsid w:val="00432AFD"/>
    <w:rsid w:val="00436E16"/>
    <w:rsid w:val="004B30AC"/>
    <w:rsid w:val="004B3996"/>
    <w:rsid w:val="004C558C"/>
    <w:rsid w:val="004D1414"/>
    <w:rsid w:val="004F5269"/>
    <w:rsid w:val="004F6763"/>
    <w:rsid w:val="00501425"/>
    <w:rsid w:val="0051264E"/>
    <w:rsid w:val="0051765F"/>
    <w:rsid w:val="0053351E"/>
    <w:rsid w:val="0057429C"/>
    <w:rsid w:val="00581713"/>
    <w:rsid w:val="005A0CC1"/>
    <w:rsid w:val="005A1593"/>
    <w:rsid w:val="005C7D02"/>
    <w:rsid w:val="00624FD8"/>
    <w:rsid w:val="00625036"/>
    <w:rsid w:val="00647DED"/>
    <w:rsid w:val="00650812"/>
    <w:rsid w:val="0065607F"/>
    <w:rsid w:val="006672C9"/>
    <w:rsid w:val="00677183"/>
    <w:rsid w:val="00680EAA"/>
    <w:rsid w:val="006B116F"/>
    <w:rsid w:val="006C78B0"/>
    <w:rsid w:val="006E2A34"/>
    <w:rsid w:val="00707F6F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2D02"/>
    <w:rsid w:val="007D3A48"/>
    <w:rsid w:val="007E3090"/>
    <w:rsid w:val="0081792F"/>
    <w:rsid w:val="008540BF"/>
    <w:rsid w:val="00862470"/>
    <w:rsid w:val="008706FB"/>
    <w:rsid w:val="008806A9"/>
    <w:rsid w:val="008A0E4F"/>
    <w:rsid w:val="008C21D1"/>
    <w:rsid w:val="0091056B"/>
    <w:rsid w:val="00920E29"/>
    <w:rsid w:val="00941914"/>
    <w:rsid w:val="0097181B"/>
    <w:rsid w:val="00980E1B"/>
    <w:rsid w:val="009A01E1"/>
    <w:rsid w:val="00A1239A"/>
    <w:rsid w:val="00A4489D"/>
    <w:rsid w:val="00A50800"/>
    <w:rsid w:val="00A67E43"/>
    <w:rsid w:val="00A67E75"/>
    <w:rsid w:val="00AF4852"/>
    <w:rsid w:val="00B03425"/>
    <w:rsid w:val="00B12C9D"/>
    <w:rsid w:val="00B17000"/>
    <w:rsid w:val="00B21879"/>
    <w:rsid w:val="00B5373A"/>
    <w:rsid w:val="00B90B19"/>
    <w:rsid w:val="00BD1447"/>
    <w:rsid w:val="00BF1533"/>
    <w:rsid w:val="00BF2D81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E304CC"/>
    <w:rsid w:val="00E338C7"/>
    <w:rsid w:val="00E448F1"/>
    <w:rsid w:val="00E51F20"/>
    <w:rsid w:val="00E5673B"/>
    <w:rsid w:val="00E7409C"/>
    <w:rsid w:val="00E77383"/>
    <w:rsid w:val="00E84753"/>
    <w:rsid w:val="00EA72FB"/>
    <w:rsid w:val="00EB072E"/>
    <w:rsid w:val="00EC5828"/>
    <w:rsid w:val="00EE684C"/>
    <w:rsid w:val="00F17AFA"/>
    <w:rsid w:val="00F23E6C"/>
    <w:rsid w:val="00F27640"/>
    <w:rsid w:val="00F53721"/>
    <w:rsid w:val="00F649E6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11</cp:revision>
  <dcterms:created xsi:type="dcterms:W3CDTF">2017-12-03T13:01:00Z</dcterms:created>
  <dcterms:modified xsi:type="dcterms:W3CDTF">2018-12-04T13:19:00Z</dcterms:modified>
</cp:coreProperties>
</file>